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40" w:rsidRDefault="00E67740" w:rsidP="00FB04F3">
      <w:pPr>
        <w:pStyle w:val="Bezriadkovania"/>
        <w:jc w:val="center"/>
        <w:rPr>
          <w:b/>
          <w:sz w:val="24"/>
        </w:rPr>
      </w:pPr>
      <w:r w:rsidRPr="00BD6C61">
        <w:rPr>
          <w:b/>
          <w:sz w:val="24"/>
        </w:rPr>
        <w:t xml:space="preserve">Oči </w:t>
      </w:r>
    </w:p>
    <w:p w:rsidR="00FB04F3" w:rsidRDefault="00FB04F3" w:rsidP="00FB04F3">
      <w:pPr>
        <w:pStyle w:val="Bezriadkovania"/>
        <w:jc w:val="center"/>
      </w:pPr>
    </w:p>
    <w:p w:rsidR="007C2C9A" w:rsidRDefault="000C3BA7" w:rsidP="00FD14D3">
      <w:pPr>
        <w:pStyle w:val="Bezriadkovania"/>
      </w:pPr>
      <w:r>
        <w:t xml:space="preserve">„Máš krásne oči.“ </w:t>
      </w:r>
    </w:p>
    <w:p w:rsidR="000C3BA7" w:rsidRDefault="00FD14D3" w:rsidP="00FD14D3">
      <w:pPr>
        <w:pStyle w:val="Bezriadkovania"/>
      </w:pPr>
      <w:r>
        <w:t>„Hm...“</w:t>
      </w:r>
    </w:p>
    <w:p w:rsidR="00FD14D3" w:rsidRDefault="00FD14D3" w:rsidP="00FD14D3">
      <w:pPr>
        <w:pStyle w:val="Bezriadkovania"/>
      </w:pPr>
      <w:r>
        <w:t xml:space="preserve">Dievča prekvapene zdvihlo zrak. Vytrhlo ju to z toho ticha. Z toho, v ktorom sa ešte pred chvíľou </w:t>
      </w:r>
      <w:r w:rsidR="00CB6F08">
        <w:t xml:space="preserve">nerušene </w:t>
      </w:r>
      <w:r>
        <w:t xml:space="preserve">nachádzali obaja. </w:t>
      </w:r>
    </w:p>
    <w:p w:rsidR="00FD14D3" w:rsidRDefault="00FD14D3" w:rsidP="00FD14D3">
      <w:pPr>
        <w:pStyle w:val="Bezriadkovania"/>
      </w:pPr>
      <w:r>
        <w:t xml:space="preserve">„Povedal som... Povedal som, že máš krásne oči.“ </w:t>
      </w:r>
    </w:p>
    <w:p w:rsidR="00FD14D3" w:rsidRDefault="00FD14D3" w:rsidP="00FD14D3">
      <w:pPr>
        <w:pStyle w:val="Bezriadkovania"/>
      </w:pPr>
      <w:r>
        <w:t>To nečakala. Vlastne nečakal</w:t>
      </w:r>
      <w:r w:rsidR="00CB6F08">
        <w:t>a</w:t>
      </w:r>
      <w:r>
        <w:t xml:space="preserve"> nič. Nie od niekoho</w:t>
      </w:r>
      <w:r w:rsidR="00CB6F08">
        <w:t xml:space="preserve"> neznámeho. Niekoho</w:t>
      </w:r>
      <w:r>
        <w:t xml:space="preserve">, kto by sa </w:t>
      </w:r>
      <w:r w:rsidR="00CB6F08">
        <w:t>jej asi</w:t>
      </w:r>
      <w:r>
        <w:t xml:space="preserve"> nikdy neprihovoril. </w:t>
      </w:r>
    </w:p>
    <w:p w:rsidR="00FD14D3" w:rsidRDefault="00FD14D3" w:rsidP="00FD14D3">
      <w:pPr>
        <w:pStyle w:val="Bezriadkovania"/>
      </w:pPr>
      <w:r>
        <w:t xml:space="preserve">„Chcel som, aby si to vedela.“ </w:t>
      </w:r>
      <w:r w:rsidR="00CB6F08">
        <w:t xml:space="preserve"> </w:t>
      </w:r>
    </w:p>
    <w:p w:rsidR="00FD14D3" w:rsidRDefault="00FD14D3" w:rsidP="00FD14D3">
      <w:pPr>
        <w:pStyle w:val="Bezriadkovania"/>
      </w:pPr>
      <w:r>
        <w:t xml:space="preserve">Otočil sa a vykročil ľavou nohou. Niekam do prázdna, sám </w:t>
      </w:r>
      <w:r w:rsidR="00CB6F08">
        <w:t>nevedel, kam to bude. Preč</w:t>
      </w:r>
      <w:r>
        <w:t xml:space="preserve"> od nej. Niekam, kde by mohol premýšľať. </w:t>
      </w:r>
    </w:p>
    <w:p w:rsidR="00FD14D3" w:rsidRDefault="00FD14D3" w:rsidP="00FD14D3">
      <w:pPr>
        <w:pStyle w:val="Bezriadkovania"/>
      </w:pPr>
      <w:r>
        <w:t xml:space="preserve">„Počkaj.“ </w:t>
      </w:r>
    </w:p>
    <w:p w:rsidR="00FD14D3" w:rsidRDefault="00FD14D3" w:rsidP="00FD14D3">
      <w:pPr>
        <w:pStyle w:val="Bezriadkovania"/>
      </w:pPr>
      <w:r>
        <w:t xml:space="preserve">Jeho telo sa prestalo vzďaľovať. Jeho myšlienky sa vrátili do reality. </w:t>
      </w:r>
    </w:p>
    <w:p w:rsidR="00FD14D3" w:rsidRDefault="00FD14D3" w:rsidP="00FD14D3">
      <w:pPr>
        <w:pStyle w:val="Bezriadkovania"/>
      </w:pPr>
      <w:r>
        <w:t xml:space="preserve">„Prečo? Prečo mi to vravíš?“ </w:t>
      </w:r>
    </w:p>
    <w:p w:rsidR="00FD14D3" w:rsidRDefault="00FD14D3" w:rsidP="00FD14D3">
      <w:pPr>
        <w:pStyle w:val="Bezriadkovania"/>
      </w:pPr>
      <w:r>
        <w:t>To zarazilo zase jeho. Obrátim sa späť smerom k nej. Najprv len hlav</w:t>
      </w:r>
      <w:r w:rsidR="00CB6F08">
        <w:t>ou</w:t>
      </w:r>
      <w:r>
        <w:t xml:space="preserve">, ale potom sa otočil celým telom. </w:t>
      </w:r>
    </w:p>
    <w:p w:rsidR="00FD14D3" w:rsidRDefault="00FD14D3" w:rsidP="00FD14D3">
      <w:pPr>
        <w:pStyle w:val="Bezriadkovania"/>
      </w:pPr>
      <w:r>
        <w:t>„Neviem. Prečo by som ti to nepovedal?“</w:t>
      </w:r>
      <w:r w:rsidR="00CB6F08">
        <w:t xml:space="preserve"> </w:t>
      </w:r>
    </w:p>
    <w:p w:rsidR="00FD14D3" w:rsidRDefault="00FD14D3" w:rsidP="00FD14D3">
      <w:pPr>
        <w:pStyle w:val="Bezriadkovania"/>
      </w:pPr>
      <w:r>
        <w:t xml:space="preserve">„Ty si tu ten, čo sa ozval prvý.“ </w:t>
      </w:r>
    </w:p>
    <w:p w:rsidR="00FD14D3" w:rsidRDefault="00FD14D3" w:rsidP="00FD14D3">
      <w:pPr>
        <w:pStyle w:val="Bezriadkovania"/>
      </w:pPr>
      <w:r>
        <w:t xml:space="preserve">Svetlo pouličnej lampy spôsobovalo priveľa tieňov. </w:t>
      </w:r>
      <w:r w:rsidR="00CB6F08">
        <w:t>Jeho t</w:t>
      </w:r>
      <w:r>
        <w:t xml:space="preserve">vár bola neurčitá. </w:t>
      </w:r>
    </w:p>
    <w:p w:rsidR="00FD14D3" w:rsidRDefault="00FD14D3" w:rsidP="00FD14D3">
      <w:pPr>
        <w:pStyle w:val="Bezriadkovania"/>
      </w:pPr>
      <w:r>
        <w:t>„</w:t>
      </w:r>
      <w:r w:rsidR="00B217E0">
        <w:t>T</w:t>
      </w:r>
      <w:r>
        <w:t xml:space="preserve">eraz to už vieš. </w:t>
      </w:r>
      <w:r w:rsidR="00B20684">
        <w:t xml:space="preserve">Má zmysel </w:t>
      </w:r>
      <w:r>
        <w:t xml:space="preserve">sa tým </w:t>
      </w:r>
      <w:r w:rsidR="00B20684">
        <w:t xml:space="preserve">teraz </w:t>
      </w:r>
      <w:r>
        <w:t>zaoberať</w:t>
      </w:r>
      <w:r w:rsidR="00B20684">
        <w:t>?</w:t>
      </w:r>
      <w:r>
        <w:t>“</w:t>
      </w:r>
      <w:r w:rsidR="001912DD">
        <w:t xml:space="preserve"> </w:t>
      </w:r>
    </w:p>
    <w:p w:rsidR="001912DD" w:rsidRDefault="001912DD" w:rsidP="00FD14D3">
      <w:pPr>
        <w:pStyle w:val="Bezriadkovania"/>
      </w:pPr>
      <w:r>
        <w:t xml:space="preserve">V duchu váhal, či sa má opäť otočiť a odísť. </w:t>
      </w:r>
    </w:p>
    <w:p w:rsidR="001912DD" w:rsidRDefault="001912DD" w:rsidP="00FD14D3">
      <w:pPr>
        <w:pStyle w:val="Bezriadkovania"/>
      </w:pPr>
      <w:r>
        <w:t xml:space="preserve">„Áno, ale... veď ťa nepoznám.“  </w:t>
      </w:r>
    </w:p>
    <w:p w:rsidR="001912DD" w:rsidRDefault="001912DD" w:rsidP="00FD14D3">
      <w:pPr>
        <w:pStyle w:val="Bezriadkovania"/>
      </w:pPr>
      <w:r>
        <w:t xml:space="preserve">„To </w:t>
      </w:r>
      <w:r w:rsidR="00B20684">
        <w:t xml:space="preserve">nič </w:t>
      </w:r>
      <w:r>
        <w:t xml:space="preserve">neznamená.“ </w:t>
      </w:r>
    </w:p>
    <w:p w:rsidR="001912DD" w:rsidRDefault="001912DD" w:rsidP="00FD14D3">
      <w:pPr>
        <w:pStyle w:val="Bezriadkovania"/>
      </w:pPr>
      <w:r>
        <w:t xml:space="preserve">„Kto si?!“ </w:t>
      </w:r>
    </w:p>
    <w:p w:rsidR="001912DD" w:rsidRDefault="001912DD" w:rsidP="00FD14D3">
      <w:pPr>
        <w:pStyle w:val="Bezriadkovania"/>
      </w:pPr>
      <w:r>
        <w:t xml:space="preserve">„Nemala by si </w:t>
      </w:r>
      <w:r w:rsidR="00781DDC">
        <w:t>už ísť domov</w:t>
      </w:r>
      <w:r>
        <w:t>?</w:t>
      </w:r>
      <w:r w:rsidR="00B20684">
        <w:t xml:space="preserve"> Nechcem, aby sa ti niečo stalo.</w:t>
      </w:r>
      <w:r>
        <w:t xml:space="preserve">“ </w:t>
      </w:r>
    </w:p>
    <w:p w:rsidR="00A204FF" w:rsidRDefault="00A204FF" w:rsidP="008B0A5A">
      <w:pPr>
        <w:pStyle w:val="Bezriadkovania"/>
      </w:pPr>
      <w:r>
        <w:t xml:space="preserve">„Nejde mi ešte autobus.“ </w:t>
      </w:r>
    </w:p>
    <w:p w:rsidR="008B0A5A" w:rsidRDefault="00A204FF" w:rsidP="008B0A5A">
      <w:pPr>
        <w:pStyle w:val="Bezriadkovania"/>
      </w:pPr>
      <w:r>
        <w:t>Ale aj tak sa zháčila</w:t>
      </w:r>
      <w:r w:rsidR="001912DD">
        <w:t xml:space="preserve">. Nevedela, čo má teraz čakať. Boli tu len ona a on. A ešte ticho naokolo. A možno aj tá tma, ak by ju v tej samote nerušila </w:t>
      </w:r>
      <w:r w:rsidR="00781DDC">
        <w:t>jedna</w:t>
      </w:r>
      <w:r w:rsidR="001912DD">
        <w:t xml:space="preserve"> lampa. </w:t>
      </w:r>
      <w:r w:rsidR="000E76EF">
        <w:t>Pritiahla si na rameno svoju tašku a</w:t>
      </w:r>
      <w:r w:rsidR="000440A5">
        <w:t xml:space="preserve"> jednu ruku si mimovoľne položila okolo pása. Ako keby sa chcela chrániť. </w:t>
      </w:r>
      <w:r w:rsidR="008B0A5A">
        <w:t>Možno to bolo tým a možno jej ten chladný nočný vzduch zrazu začal pripadať ešte chladnejší.  Sama by n</w:t>
      </w:r>
      <w:r w:rsidR="000440A5">
        <w:t>evedela povedať</w:t>
      </w:r>
      <w:r w:rsidR="008B0A5A">
        <w:t>,</w:t>
      </w:r>
      <w:r w:rsidR="000440A5">
        <w:t xml:space="preserve"> pred čím</w:t>
      </w:r>
      <w:r w:rsidR="008B0A5A">
        <w:t xml:space="preserve"> sa chráni</w:t>
      </w:r>
      <w:r w:rsidR="000440A5">
        <w:t xml:space="preserve">. </w:t>
      </w:r>
      <w:r w:rsidR="008B0A5A">
        <w:t xml:space="preserve">Do vlasov jej vošiel vietor a mierne jej ich nadvihol. Jej myseľ  zaplavovali dotieravé otázky: Čo sa to deje? Kto je tento neznámy? Čo vlastne chce? </w:t>
      </w:r>
    </w:p>
    <w:p w:rsidR="00781DDC" w:rsidRDefault="008B0A5A" w:rsidP="00FD14D3">
      <w:pPr>
        <w:pStyle w:val="Bezriadkovania"/>
      </w:pPr>
      <w:r>
        <w:t xml:space="preserve"> </w:t>
      </w:r>
      <w:r w:rsidR="00781DDC">
        <w:t>„</w:t>
      </w:r>
      <w:r w:rsidR="00CB6F08">
        <w:t>Vždy, keď ťa vidím, topím sa,</w:t>
      </w:r>
      <w:r w:rsidR="00781DDC">
        <w:t xml:space="preserve">“ </w:t>
      </w:r>
      <w:r w:rsidR="00CB6F08">
        <w:t xml:space="preserve">znel jeho hlas. Bol </w:t>
      </w:r>
      <w:r w:rsidR="00B20684">
        <w:t>prázdnejší</w:t>
      </w:r>
      <w:r w:rsidR="00CB6F08">
        <w:t xml:space="preserve"> ako predtým. </w:t>
      </w:r>
      <w:r w:rsidR="00781DDC">
        <w:t xml:space="preserve"> „Topím sa v tvojich očiach. Je to... ako </w:t>
      </w:r>
      <w:r w:rsidR="00E67740">
        <w:t>pozorovať niečo krásne a nemôcť sa toho dotknúť, pretože vieš, že by si to neprežil</w:t>
      </w:r>
      <w:r w:rsidR="00781DDC">
        <w:t xml:space="preserve">.“ </w:t>
      </w:r>
    </w:p>
    <w:p w:rsidR="00CB6F08" w:rsidRDefault="000440A5" w:rsidP="008B0A5A">
      <w:pPr>
        <w:pStyle w:val="Bezriadkovania"/>
      </w:pPr>
      <w:r>
        <w:t>Mimovoľné zovretie jej rúk povolilo. Takéto niečo si od nikoho nikdy nevypočula a určite to nečakala práve teraz. A tu. Doliehal</w:t>
      </w:r>
      <w:r w:rsidR="00B20684">
        <w:t>a</w:t>
      </w:r>
      <w:r>
        <w:t xml:space="preserve"> na ňu prázdno</w:t>
      </w:r>
      <w:r w:rsidR="00B20684">
        <w:t>ta</w:t>
      </w:r>
      <w:r>
        <w:t xml:space="preserve"> z každej strany. Dotieravé otázky v hlave sa vytrácali. </w:t>
      </w:r>
      <w:r w:rsidR="008B0A5A">
        <w:t>Na c</w:t>
      </w:r>
      <w:r>
        <w:t xml:space="preserve">hvíľu, možno na zlomok sekundy, v nej mala úplné ticho. Ale len na krátky okamih. Pomaly, ale s neoblomnou určitosťou, prichádzali na ich miesto nové. </w:t>
      </w:r>
    </w:p>
    <w:p w:rsidR="000440A5" w:rsidRDefault="000440A5" w:rsidP="00FD14D3">
      <w:pPr>
        <w:pStyle w:val="Bezriadkovania"/>
      </w:pPr>
      <w:r>
        <w:t xml:space="preserve">Pozerala sa tým smerom, kde </w:t>
      </w:r>
      <w:r w:rsidR="008B0A5A">
        <w:t xml:space="preserve">ešte </w:t>
      </w:r>
      <w:r>
        <w:t xml:space="preserve">pred chvíľou </w:t>
      </w:r>
      <w:r w:rsidR="008B0A5A">
        <w:t>stál a zhováral sa s ňou</w:t>
      </w:r>
      <w:r>
        <w:t xml:space="preserve">. Zvuky jeho krokov sa odrážali od asfaltového podkladu a mizli spolu s ním. Vzďaľoval sa </w:t>
      </w:r>
      <w:r w:rsidR="00B20684">
        <w:t xml:space="preserve">a ona nemala odvahu ísť za ním. Nemala odvahu na nič. Bude si ho ešte zajtra pamätať? </w:t>
      </w:r>
    </w:p>
    <w:p w:rsidR="00B20684" w:rsidRDefault="00B20684" w:rsidP="00FD14D3">
      <w:pPr>
        <w:pStyle w:val="Bezriadkovania"/>
      </w:pPr>
    </w:p>
    <w:p w:rsidR="00B20684" w:rsidRDefault="00B20684" w:rsidP="00FD14D3">
      <w:pPr>
        <w:pStyle w:val="Bezriadkovania"/>
      </w:pPr>
      <w:r>
        <w:t xml:space="preserve">Smeroval niekam, ani nevedel kam. Viedla ho náhoda alebo to bol </w:t>
      </w:r>
      <w:r w:rsidR="008B0A5A">
        <w:t xml:space="preserve">možno </w:t>
      </w:r>
      <w:r>
        <w:t xml:space="preserve">osud. Zastal na moste a ruky si oprel o zábradlie. Všade bol úplná tma. Tu mohol premýšľať, tu ho nikto nevyrušoval. </w:t>
      </w:r>
    </w:p>
    <w:p w:rsidR="00B20684" w:rsidRDefault="00B20684" w:rsidP="00FD14D3">
      <w:pPr>
        <w:pStyle w:val="Bezriadkovania"/>
      </w:pPr>
      <w:r>
        <w:t xml:space="preserve">Konečne to zo seba dostal, konečne jej to povedal. Mal sto chutí kričať. Ale nemohol sa na to nadýchnuť, nedokázal to. Zožieralo ho vlastné vnútro. Všetky tie pocity, ktoré nemá ako prejaviť. Cítim sa úplne sám. Ako keby na tomto svete bolo v tej </w:t>
      </w:r>
      <w:r w:rsidR="008B0A5A">
        <w:t xml:space="preserve">jednej </w:t>
      </w:r>
      <w:r>
        <w:t>chvíli už len jeho. Všetok t</w:t>
      </w:r>
      <w:r w:rsidR="008B0A5A">
        <w:t>en čas, kedy sníval, že sa nieč</w:t>
      </w:r>
      <w:r>
        <w:t xml:space="preserve">o zmení... bol preč. </w:t>
      </w:r>
    </w:p>
    <w:p w:rsidR="008B0A5A" w:rsidRDefault="008B0A5A" w:rsidP="00FD14D3">
      <w:pPr>
        <w:pStyle w:val="Bezriadkovania"/>
      </w:pPr>
      <w:r>
        <w:t>Z</w:t>
      </w:r>
      <w:r w:rsidR="00B20684">
        <w:t xml:space="preserve">ahľadel sa dole. </w:t>
      </w:r>
      <w:r>
        <w:t>N</w:t>
      </w:r>
      <w:r w:rsidR="00B20684">
        <w:t>evide</w:t>
      </w:r>
      <w:r>
        <w:t>l</w:t>
      </w:r>
      <w:r w:rsidR="00B20684">
        <w:t xml:space="preserve"> nič, ale vedel, že je tam rozbúrená rieka. </w:t>
      </w:r>
      <w:r>
        <w:t xml:space="preserve">Vietor rozmetával vlny, bili sa sami o seba. Počul to. Cítil ich. </w:t>
      </w:r>
    </w:p>
    <w:p w:rsidR="008B0A5A" w:rsidRDefault="008B0A5A" w:rsidP="00FD14D3">
      <w:pPr>
        <w:pStyle w:val="Bezriadkovania"/>
      </w:pPr>
      <w:r>
        <w:lastRenderedPageBreak/>
        <w:t xml:space="preserve">Vyložil si jednou na zábradlie, rukou sa zachytil o lano, čo držalo most a vytiahol sa hore. </w:t>
      </w:r>
      <w:r w:rsidR="00EA1A6F">
        <w:t xml:space="preserve">Neváhal, nemal nad čím. Všetko, čo chcel, už spravil. Nadýchol sa. Na tvári sa mu objavil tajuplný úsmev, taký, aký vidíte, keď sa usmieva niekto, kto je so všetkým zmierený. Natiahol nohu niekam smerom do tmy a - vykročil do prázdna. Vždy túžil lietať. </w:t>
      </w:r>
    </w:p>
    <w:p w:rsidR="00EA1A6F" w:rsidRDefault="00EA1A6F" w:rsidP="00FD14D3">
      <w:pPr>
        <w:pStyle w:val="Bezriadkovania"/>
      </w:pPr>
      <w:r>
        <w:t xml:space="preserve">Tma sa míňala okolo neho ako keby pozeral na zrýchlený film svojho života. Už len pocítil okolo seba strašný chlad a začal sa topiť v tom chaose, ktorý mal v hlave. </w:t>
      </w:r>
      <w:r w:rsidR="00415B66">
        <w:t xml:space="preserve">Čo sa deje? </w:t>
      </w:r>
      <w:r>
        <w:t>Oči sa mu doširoka otvorili. Z</w:t>
      </w:r>
      <w:r w:rsidR="00C22C64">
        <w:t>ačal panikáriť. Zhl</w:t>
      </w:r>
      <w:r>
        <w:t>boka sa nadýchol</w:t>
      </w:r>
      <w:r w:rsidR="00415B66">
        <w:t xml:space="preserve"> a v tom sa ten chlad dostal aj do neho. Chaos v jeho hlave slabol, vytrácal sa</w:t>
      </w:r>
      <w:r w:rsidR="009F584B">
        <w:t>.</w:t>
      </w:r>
      <w:r w:rsidR="00415B66">
        <w:t xml:space="preserve"> Tvár dievčaťa, ktoré ľúbil, sa zjavila pred ním. </w:t>
      </w:r>
      <w:r w:rsidR="009F584B">
        <w:t>Usmievala sa na neho, m</w:t>
      </w:r>
      <w:r w:rsidR="00415B66">
        <w:t xml:space="preserve">ala presne tie </w:t>
      </w:r>
      <w:r w:rsidR="009F584B">
        <w:t xml:space="preserve">krásne oči, v ktorých sa stále tak rád sám utápal. Cítil sa čím ďalej tým uvoľnenejší, odpočinutejší.  </w:t>
      </w:r>
      <w:r w:rsidR="00415B66">
        <w:t xml:space="preserve">Po tomto už tak dlho túžil. </w:t>
      </w:r>
    </w:p>
    <w:p w:rsidR="00B20684" w:rsidRDefault="00B20684" w:rsidP="00FD14D3">
      <w:pPr>
        <w:pStyle w:val="Bezriadkovania"/>
      </w:pPr>
      <w:r>
        <w:t xml:space="preserve">Bude si ju zajtra ešte pamätať? </w:t>
      </w:r>
    </w:p>
    <w:sectPr w:rsidR="00B20684" w:rsidSect="007C2C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C3BA7"/>
    <w:rsid w:val="000440A5"/>
    <w:rsid w:val="000C3BA7"/>
    <w:rsid w:val="000E76EF"/>
    <w:rsid w:val="001912DD"/>
    <w:rsid w:val="00415B66"/>
    <w:rsid w:val="00781DDC"/>
    <w:rsid w:val="007C2C9A"/>
    <w:rsid w:val="007C6A47"/>
    <w:rsid w:val="008B0A5A"/>
    <w:rsid w:val="009F584B"/>
    <w:rsid w:val="00A0742C"/>
    <w:rsid w:val="00A204FF"/>
    <w:rsid w:val="00B20684"/>
    <w:rsid w:val="00B217E0"/>
    <w:rsid w:val="00B4190C"/>
    <w:rsid w:val="00BD6C61"/>
    <w:rsid w:val="00C22C64"/>
    <w:rsid w:val="00CB6F08"/>
    <w:rsid w:val="00D8612B"/>
    <w:rsid w:val="00E67740"/>
    <w:rsid w:val="00EA1A6F"/>
    <w:rsid w:val="00EC1CB5"/>
    <w:rsid w:val="00FB04F3"/>
    <w:rsid w:val="00FD14D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2C9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D14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605</Words>
  <Characters>3451</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Janulienka</dc:creator>
  <cp:keywords/>
  <dc:description/>
  <cp:lastModifiedBy>Janulienka</cp:lastModifiedBy>
  <cp:revision>15</cp:revision>
  <dcterms:created xsi:type="dcterms:W3CDTF">2009-09-30T14:15:00Z</dcterms:created>
  <dcterms:modified xsi:type="dcterms:W3CDTF">2009-10-08T14:17:00Z</dcterms:modified>
</cp:coreProperties>
</file>