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EC" w:rsidRPr="00F926E0" w:rsidRDefault="00F926E0" w:rsidP="006853EC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F926E0">
        <w:rPr>
          <w:rFonts w:ascii="Times New Roman" w:hAnsi="Times New Roman" w:cs="Times New Roman"/>
          <w:b/>
          <w:sz w:val="36"/>
          <w:szCs w:val="36"/>
          <w:u w:val="single"/>
        </w:rPr>
        <w:t>How</w:t>
      </w:r>
      <w:proofErr w:type="spellEnd"/>
      <w:r w:rsidRPr="00F926E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F926E0">
        <w:rPr>
          <w:rFonts w:ascii="Times New Roman" w:hAnsi="Times New Roman" w:cs="Times New Roman"/>
          <w:b/>
          <w:sz w:val="36"/>
          <w:szCs w:val="36"/>
          <w:u w:val="single"/>
        </w:rPr>
        <w:t>green</w:t>
      </w:r>
      <w:proofErr w:type="spellEnd"/>
      <w:r w:rsidRPr="00F926E0">
        <w:rPr>
          <w:rFonts w:ascii="Times New Roman" w:hAnsi="Times New Roman" w:cs="Times New Roman"/>
          <w:b/>
          <w:sz w:val="36"/>
          <w:szCs w:val="36"/>
          <w:u w:val="single"/>
        </w:rPr>
        <w:t xml:space="preserve"> are </w:t>
      </w:r>
      <w:proofErr w:type="spellStart"/>
      <w:r w:rsidRPr="00F926E0">
        <w:rPr>
          <w:rFonts w:ascii="Times New Roman" w:hAnsi="Times New Roman" w:cs="Times New Roman"/>
          <w:b/>
          <w:sz w:val="36"/>
          <w:szCs w:val="36"/>
          <w:u w:val="single"/>
        </w:rPr>
        <w:t>students</w:t>
      </w:r>
      <w:proofErr w:type="spellEnd"/>
      <w:r w:rsidRPr="00F926E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F926E0">
        <w:rPr>
          <w:rFonts w:ascii="Times New Roman" w:hAnsi="Times New Roman" w:cs="Times New Roman"/>
          <w:b/>
          <w:sz w:val="36"/>
          <w:szCs w:val="36"/>
          <w:u w:val="single"/>
        </w:rPr>
        <w:t>of</w:t>
      </w:r>
      <w:proofErr w:type="spellEnd"/>
      <w:r w:rsidRPr="00F926E0">
        <w:rPr>
          <w:rFonts w:ascii="Times New Roman" w:hAnsi="Times New Roman" w:cs="Times New Roman"/>
          <w:b/>
          <w:sz w:val="36"/>
          <w:szCs w:val="36"/>
          <w:u w:val="single"/>
        </w:rPr>
        <w:t xml:space="preserve"> GJAR?</w:t>
      </w:r>
    </w:p>
    <w:p w:rsidR="00F926E0" w:rsidRDefault="00F926E0" w:rsidP="006853EC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C103B" w:rsidRPr="00F926E0" w:rsidRDefault="006853EC" w:rsidP="006853EC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enviroment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importent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sholud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i tis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>.</w:t>
      </w:r>
    </w:p>
    <w:p w:rsidR="006853EC" w:rsidRPr="00F926E0" w:rsidRDefault="006853EC" w:rsidP="006853E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26E0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enviroment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So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happy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enviroment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>. I 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farmer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picked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litter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>. I 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ten i tis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Most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don`t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don`t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separates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fantastic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cloth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I tis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enoguh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in supermarket are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bags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thorw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just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bags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just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remedy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exhaust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fumes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enviroment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>.</w:t>
      </w:r>
    </w:p>
    <w:p w:rsidR="006853EC" w:rsidRPr="00F926E0" w:rsidRDefault="006853EC" w:rsidP="006853EC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GJAR are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6E0">
        <w:rPr>
          <w:rFonts w:ascii="Times New Roman" w:hAnsi="Times New Roman" w:cs="Times New Roman"/>
          <w:sz w:val="24"/>
          <w:szCs w:val="24"/>
        </w:rPr>
        <w:t>enviromentlaists</w:t>
      </w:r>
      <w:proofErr w:type="spellEnd"/>
      <w:r w:rsidRPr="00F9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3EC" w:rsidRDefault="006853EC">
      <w:pPr>
        <w:rPr>
          <w:rFonts w:ascii="Times New Roman" w:hAnsi="Times New Roman" w:cs="Times New Roman"/>
          <w:sz w:val="24"/>
          <w:szCs w:val="24"/>
        </w:rPr>
      </w:pP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</w:p>
    <w:p w:rsidR="00F926E0" w:rsidRDefault="00F926E0">
      <w:pPr>
        <w:rPr>
          <w:rFonts w:ascii="Times New Roman" w:hAnsi="Times New Roman" w:cs="Times New Roman"/>
          <w:sz w:val="24"/>
          <w:szCs w:val="24"/>
        </w:rPr>
      </w:pPr>
    </w:p>
    <w:p w:rsidR="00F926E0" w:rsidRPr="00F926E0" w:rsidRDefault="00F92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Gréta </w:t>
      </w:r>
      <w:proofErr w:type="spellStart"/>
      <w:r>
        <w:rPr>
          <w:rFonts w:ascii="Times New Roman" w:hAnsi="Times New Roman" w:cs="Times New Roman"/>
          <w:sz w:val="24"/>
          <w:szCs w:val="24"/>
        </w:rPr>
        <w:t>Ňachajová</w:t>
      </w:r>
      <w:proofErr w:type="spellEnd"/>
    </w:p>
    <w:sectPr w:rsidR="00F926E0" w:rsidRPr="00F926E0" w:rsidSect="006C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3EC"/>
    <w:rsid w:val="00005CAF"/>
    <w:rsid w:val="00013E75"/>
    <w:rsid w:val="00015759"/>
    <w:rsid w:val="00047805"/>
    <w:rsid w:val="00047E4B"/>
    <w:rsid w:val="000678E1"/>
    <w:rsid w:val="000724C5"/>
    <w:rsid w:val="0007760E"/>
    <w:rsid w:val="000D2070"/>
    <w:rsid w:val="000E13CF"/>
    <w:rsid w:val="000E2E8E"/>
    <w:rsid w:val="000F2FEF"/>
    <w:rsid w:val="000F3231"/>
    <w:rsid w:val="000F3257"/>
    <w:rsid w:val="001001A7"/>
    <w:rsid w:val="00106F7F"/>
    <w:rsid w:val="0010758A"/>
    <w:rsid w:val="00113B2E"/>
    <w:rsid w:val="00175E72"/>
    <w:rsid w:val="001762B7"/>
    <w:rsid w:val="00191A38"/>
    <w:rsid w:val="00194B5D"/>
    <w:rsid w:val="001A2970"/>
    <w:rsid w:val="001B1764"/>
    <w:rsid w:val="001C18A7"/>
    <w:rsid w:val="001F6AF4"/>
    <w:rsid w:val="001F75F8"/>
    <w:rsid w:val="00200770"/>
    <w:rsid w:val="002146F8"/>
    <w:rsid w:val="00220099"/>
    <w:rsid w:val="0025169E"/>
    <w:rsid w:val="002542B5"/>
    <w:rsid w:val="002A2962"/>
    <w:rsid w:val="002A7542"/>
    <w:rsid w:val="002B2BD0"/>
    <w:rsid w:val="002B45F8"/>
    <w:rsid w:val="002C0355"/>
    <w:rsid w:val="002C23E0"/>
    <w:rsid w:val="002E69B5"/>
    <w:rsid w:val="00302FBE"/>
    <w:rsid w:val="00306BCC"/>
    <w:rsid w:val="00315282"/>
    <w:rsid w:val="003321E9"/>
    <w:rsid w:val="00333A1C"/>
    <w:rsid w:val="003538DA"/>
    <w:rsid w:val="003561E8"/>
    <w:rsid w:val="00360AEB"/>
    <w:rsid w:val="00385A29"/>
    <w:rsid w:val="00397032"/>
    <w:rsid w:val="003A6970"/>
    <w:rsid w:val="003E0500"/>
    <w:rsid w:val="003E5FBF"/>
    <w:rsid w:val="003E781F"/>
    <w:rsid w:val="004001B6"/>
    <w:rsid w:val="004023A5"/>
    <w:rsid w:val="00406F48"/>
    <w:rsid w:val="0042354B"/>
    <w:rsid w:val="0043076D"/>
    <w:rsid w:val="00431487"/>
    <w:rsid w:val="00432C1D"/>
    <w:rsid w:val="0043307F"/>
    <w:rsid w:val="00435658"/>
    <w:rsid w:val="004455BC"/>
    <w:rsid w:val="0045224A"/>
    <w:rsid w:val="00463744"/>
    <w:rsid w:val="00470743"/>
    <w:rsid w:val="004803EC"/>
    <w:rsid w:val="004A5607"/>
    <w:rsid w:val="004C6AFD"/>
    <w:rsid w:val="004D7655"/>
    <w:rsid w:val="004E4C3F"/>
    <w:rsid w:val="004F3D41"/>
    <w:rsid w:val="00506C6F"/>
    <w:rsid w:val="00514EF2"/>
    <w:rsid w:val="00530B76"/>
    <w:rsid w:val="00537321"/>
    <w:rsid w:val="005423ED"/>
    <w:rsid w:val="00553CFC"/>
    <w:rsid w:val="00556826"/>
    <w:rsid w:val="00556FC3"/>
    <w:rsid w:val="005649DE"/>
    <w:rsid w:val="0058787F"/>
    <w:rsid w:val="005A467A"/>
    <w:rsid w:val="005A7AA0"/>
    <w:rsid w:val="005D3D77"/>
    <w:rsid w:val="005D65CF"/>
    <w:rsid w:val="005D7E6A"/>
    <w:rsid w:val="005E5F55"/>
    <w:rsid w:val="005F370B"/>
    <w:rsid w:val="005F61D3"/>
    <w:rsid w:val="0060005D"/>
    <w:rsid w:val="006069CB"/>
    <w:rsid w:val="00612B3C"/>
    <w:rsid w:val="00621FD0"/>
    <w:rsid w:val="00632AA4"/>
    <w:rsid w:val="00642C72"/>
    <w:rsid w:val="0065615B"/>
    <w:rsid w:val="0066652E"/>
    <w:rsid w:val="006853EC"/>
    <w:rsid w:val="006A1560"/>
    <w:rsid w:val="006A5B2C"/>
    <w:rsid w:val="006B1D41"/>
    <w:rsid w:val="006C103B"/>
    <w:rsid w:val="006C3959"/>
    <w:rsid w:val="006C46EB"/>
    <w:rsid w:val="006C6E9C"/>
    <w:rsid w:val="006D061B"/>
    <w:rsid w:val="006E00C4"/>
    <w:rsid w:val="006F2450"/>
    <w:rsid w:val="0071366B"/>
    <w:rsid w:val="00721DD3"/>
    <w:rsid w:val="00725A65"/>
    <w:rsid w:val="00754235"/>
    <w:rsid w:val="00760854"/>
    <w:rsid w:val="007737FE"/>
    <w:rsid w:val="007B46F2"/>
    <w:rsid w:val="007B6CB7"/>
    <w:rsid w:val="007C7234"/>
    <w:rsid w:val="007D0268"/>
    <w:rsid w:val="007E09C8"/>
    <w:rsid w:val="007E1319"/>
    <w:rsid w:val="007E34C8"/>
    <w:rsid w:val="007F0690"/>
    <w:rsid w:val="007F4353"/>
    <w:rsid w:val="00804E74"/>
    <w:rsid w:val="00815492"/>
    <w:rsid w:val="00824750"/>
    <w:rsid w:val="00850A9C"/>
    <w:rsid w:val="008519E4"/>
    <w:rsid w:val="008540C4"/>
    <w:rsid w:val="0085418E"/>
    <w:rsid w:val="00862DE0"/>
    <w:rsid w:val="008669D5"/>
    <w:rsid w:val="008730C0"/>
    <w:rsid w:val="008877D5"/>
    <w:rsid w:val="008927BD"/>
    <w:rsid w:val="008A56AA"/>
    <w:rsid w:val="008A734B"/>
    <w:rsid w:val="008D4E0B"/>
    <w:rsid w:val="008E3149"/>
    <w:rsid w:val="00902705"/>
    <w:rsid w:val="009059CC"/>
    <w:rsid w:val="00910723"/>
    <w:rsid w:val="00911F61"/>
    <w:rsid w:val="00914787"/>
    <w:rsid w:val="009339B0"/>
    <w:rsid w:val="00942D8A"/>
    <w:rsid w:val="00962569"/>
    <w:rsid w:val="009659E7"/>
    <w:rsid w:val="00972D58"/>
    <w:rsid w:val="00973BF4"/>
    <w:rsid w:val="009A08AA"/>
    <w:rsid w:val="009C07E7"/>
    <w:rsid w:val="009F5CC7"/>
    <w:rsid w:val="00A045CC"/>
    <w:rsid w:val="00A372CC"/>
    <w:rsid w:val="00A43C3A"/>
    <w:rsid w:val="00A446A2"/>
    <w:rsid w:val="00A4704E"/>
    <w:rsid w:val="00A62916"/>
    <w:rsid w:val="00A670B1"/>
    <w:rsid w:val="00A97E4C"/>
    <w:rsid w:val="00AA2B95"/>
    <w:rsid w:val="00AA43DB"/>
    <w:rsid w:val="00AB5330"/>
    <w:rsid w:val="00AC193D"/>
    <w:rsid w:val="00AC495D"/>
    <w:rsid w:val="00AF515B"/>
    <w:rsid w:val="00AF52E1"/>
    <w:rsid w:val="00B34051"/>
    <w:rsid w:val="00B92AC4"/>
    <w:rsid w:val="00B941C8"/>
    <w:rsid w:val="00B957B8"/>
    <w:rsid w:val="00BC57F1"/>
    <w:rsid w:val="00BD2C96"/>
    <w:rsid w:val="00BD4BED"/>
    <w:rsid w:val="00BE22FE"/>
    <w:rsid w:val="00BE5316"/>
    <w:rsid w:val="00C039A6"/>
    <w:rsid w:val="00C13975"/>
    <w:rsid w:val="00C23423"/>
    <w:rsid w:val="00C454E7"/>
    <w:rsid w:val="00C46531"/>
    <w:rsid w:val="00C66784"/>
    <w:rsid w:val="00C96206"/>
    <w:rsid w:val="00C96603"/>
    <w:rsid w:val="00CA748A"/>
    <w:rsid w:val="00CB388E"/>
    <w:rsid w:val="00CC40E1"/>
    <w:rsid w:val="00CD19E7"/>
    <w:rsid w:val="00CD443F"/>
    <w:rsid w:val="00CD50F6"/>
    <w:rsid w:val="00CE4E91"/>
    <w:rsid w:val="00D047C0"/>
    <w:rsid w:val="00D048BE"/>
    <w:rsid w:val="00D176D0"/>
    <w:rsid w:val="00D225CE"/>
    <w:rsid w:val="00D318DA"/>
    <w:rsid w:val="00D4272C"/>
    <w:rsid w:val="00DA5D77"/>
    <w:rsid w:val="00DC442F"/>
    <w:rsid w:val="00DC47B7"/>
    <w:rsid w:val="00DD14A1"/>
    <w:rsid w:val="00DE7631"/>
    <w:rsid w:val="00DF66A5"/>
    <w:rsid w:val="00E040C3"/>
    <w:rsid w:val="00E064B2"/>
    <w:rsid w:val="00E24BDC"/>
    <w:rsid w:val="00E33EE2"/>
    <w:rsid w:val="00E65CAD"/>
    <w:rsid w:val="00E6628C"/>
    <w:rsid w:val="00E83357"/>
    <w:rsid w:val="00E84159"/>
    <w:rsid w:val="00EA0ED6"/>
    <w:rsid w:val="00EA21AF"/>
    <w:rsid w:val="00EB0FB6"/>
    <w:rsid w:val="00EC1A09"/>
    <w:rsid w:val="00EC6312"/>
    <w:rsid w:val="00EF0E89"/>
    <w:rsid w:val="00EF396A"/>
    <w:rsid w:val="00EF7E68"/>
    <w:rsid w:val="00F04AED"/>
    <w:rsid w:val="00F66ABE"/>
    <w:rsid w:val="00F70BD0"/>
    <w:rsid w:val="00F72FF4"/>
    <w:rsid w:val="00F82EE5"/>
    <w:rsid w:val="00F926E0"/>
    <w:rsid w:val="00FA5312"/>
    <w:rsid w:val="00FB59B1"/>
    <w:rsid w:val="00FB7B27"/>
    <w:rsid w:val="00FC00D5"/>
    <w:rsid w:val="00FC4281"/>
    <w:rsid w:val="00FD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10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2013-04-07T13:11:00Z</dcterms:created>
  <dcterms:modified xsi:type="dcterms:W3CDTF">2013-04-07T13:24:00Z</dcterms:modified>
</cp:coreProperties>
</file>